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6DDE" w14:textId="3DB16E10" w:rsidR="00CB645A" w:rsidRPr="00B14089" w:rsidRDefault="00D711D5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</w:t>
      </w:r>
      <w:r w:rsidR="001F3F36" w:rsidRPr="002921B2">
        <w:rPr>
          <w:rFonts w:ascii="Arial" w:hAnsi="Arial" w:cs="Arial"/>
          <w:b/>
          <w:bCs/>
          <w:sz w:val="40"/>
          <w:szCs w:val="44"/>
        </w:rPr>
        <w:t>2</w:t>
      </w:r>
      <w:r w:rsidR="00032581" w:rsidRPr="002921B2">
        <w:rPr>
          <w:rFonts w:ascii="Arial" w:hAnsi="Arial" w:cs="Arial"/>
          <w:b/>
          <w:bCs/>
          <w:sz w:val="40"/>
          <w:szCs w:val="44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52128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 xml:space="preserve">       </w:t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5E66A8CD" w14:textId="31C8EDC6" w:rsidR="00CB645A" w:rsidRPr="00DD7562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</w:t>
      </w:r>
      <w:r w:rsidR="00643389" w:rsidRPr="00B14089">
        <w:rPr>
          <w:rFonts w:ascii="Arial" w:hAnsi="Arial" w:cs="Arial"/>
          <w:b/>
          <w:color w:val="FFFFFF"/>
          <w:sz w:val="18"/>
          <w:szCs w:val="18"/>
        </w:rPr>
        <w:t>mployee’s Remuneration for the Year E</w:t>
      </w: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 w:rsidR="00D711D5" w:rsidRPr="002921B2">
        <w:rPr>
          <w:rFonts w:ascii="Arial" w:hAnsi="Arial" w:cs="Arial"/>
          <w:b/>
          <w:color w:val="FFFFFF" w:themeColor="background1"/>
          <w:sz w:val="18"/>
          <w:szCs w:val="18"/>
        </w:rPr>
        <w:t>20</w:t>
      </w:r>
      <w:r w:rsidR="001F3F36" w:rsidRPr="002921B2">
        <w:rPr>
          <w:rFonts w:ascii="Arial" w:hAnsi="Arial" w:cs="Arial"/>
          <w:b/>
          <w:color w:val="FFFFFF" w:themeColor="background1"/>
          <w:sz w:val="18"/>
          <w:szCs w:val="18"/>
        </w:rPr>
        <w:t>2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5</w:t>
      </w:r>
    </w:p>
    <w:p w14:paraId="2366A16F" w14:textId="27BC6EDF" w:rsidR="00CB645A" w:rsidRPr="00B14089" w:rsidRDefault="00CB645A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Fill in this form and give it to your employee</w:t>
      </w:r>
      <w:r w:rsidR="00EF4208" w:rsidRPr="00B14089">
        <w:rPr>
          <w:rFonts w:ascii="Arial" w:hAnsi="Arial" w:cs="Arial"/>
          <w:b/>
          <w:color w:val="FFFFFF"/>
          <w:sz w:val="18"/>
          <w:szCs w:val="18"/>
        </w:rPr>
        <w:t xml:space="preserve">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 w:rsidR="00032581" w:rsidRPr="002921B2"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334BD473" w14:textId="77777777" w:rsidR="00AA7A61" w:rsidRPr="00B14089" w:rsidRDefault="00AA7A61" w:rsidP="00AA7A61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</w:t>
      </w:r>
      <w:r w:rsidR="00F7368C" w:rsidRPr="00B14089">
        <w:rPr>
          <w:rFonts w:ascii="Arial" w:hAnsi="Arial" w:cs="Arial"/>
          <w:b/>
          <w:color w:val="FFFFFF"/>
          <w:sz w:val="18"/>
          <w:szCs w:val="18"/>
        </w:rPr>
        <w:t xml:space="preserve"> TO DO SO</w:t>
      </w:r>
      <w:r w:rsidRPr="00B14089">
        <w:rPr>
          <w:rFonts w:ascii="Arial" w:hAnsi="Arial" w:cs="Arial"/>
          <w:b/>
          <w:color w:val="FFFFFF"/>
          <w:sz w:val="18"/>
          <w:szCs w:val="18"/>
        </w:rPr>
        <w:t>)</w:t>
      </w:r>
    </w:p>
    <w:p w14:paraId="7F22114C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58FE826D" w14:textId="77777777" w:rsidR="00CB645A" w:rsidRPr="00B14089" w:rsidRDefault="00CB645A" w:rsidP="001F17CE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 xml:space="preserve">This Form will take about 10 minutes to complete. Please get ready the employee’s personal particulars and details of his/her employment income. </w:t>
      </w:r>
      <w:r w:rsidR="009E7A90" w:rsidRPr="00B14089">
        <w:rPr>
          <w:color w:val="000000"/>
        </w:rPr>
        <w:t>Please</w:t>
      </w:r>
      <w:r w:rsidRPr="00B14089">
        <w:rPr>
          <w:color w:val="000000"/>
        </w:rPr>
        <w:t xml:space="preserve"> read the explanatory notes when completing this form.</w:t>
      </w:r>
    </w:p>
    <w:p w14:paraId="36DE6624" w14:textId="77777777" w:rsidR="00CB645A" w:rsidRPr="00B14089" w:rsidRDefault="00CB645A" w:rsidP="008E7B8A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CB645A" w:rsidRPr="00B14089" w14:paraId="411701DE" w14:textId="77777777" w:rsidTr="00AD7BBD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D01450E" w14:textId="77777777" w:rsidR="00CB645A" w:rsidRPr="00B14089" w:rsidRDefault="00CB645A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Employer’s Tax Ref. No.</w:t>
            </w:r>
            <w:r w:rsidR="00E37CFA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/ </w:t>
            </w:r>
            <w:r w:rsidR="00E769E6"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04C2D2A0" w14:textId="0804C133" w:rsidR="00CB645A" w:rsidRPr="00B14089" w:rsidRDefault="006A52F3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</w:t>
            </w:r>
            <w:r w:rsidR="00453F1F" w:rsidRPr="002921B2">
              <w:rPr>
                <w:rFonts w:ascii="Arial" w:hAnsi="Arial"/>
                <w:color w:val="000000"/>
                <w:sz w:val="16"/>
              </w:rPr>
              <w:t>erence</w:t>
            </w:r>
            <w:r w:rsidRPr="002921B2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</w:t>
            </w:r>
            <w:r w:rsidR="00453F1F" w:rsidRPr="004A087F">
              <w:rPr>
                <w:rFonts w:ascii="Arial" w:hAnsi="Arial"/>
                <w:color w:val="000000"/>
                <w:sz w:val="16"/>
              </w:rPr>
              <w:t xml:space="preserve"> /Passport</w:t>
            </w:r>
          </w:p>
        </w:tc>
      </w:tr>
      <w:tr w:rsidR="00CB645A" w:rsidRPr="00B14089" w14:paraId="1CD54D64" w14:textId="77777777" w:rsidTr="00AD7BBD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AAF6EE7" w14:textId="0F885C17" w:rsidR="00CB645A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273E51D0" w14:textId="0838B858" w:rsidR="00CB645A" w:rsidRPr="00B14089" w:rsidRDefault="001B184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="00CB645A"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8300FE" w:rsidRPr="001C26D7">
              <w:rPr>
                <w:rFonts w:ascii="Arial" w:hAnsi="Arial"/>
                <w:color w:val="000000"/>
                <w:sz w:val="16"/>
                <w:u w:val="dotted"/>
              </w:rPr>
              <w:t>T8000002I</w:t>
            </w:r>
            <w:r w:rsidR="00CB645A"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4A087F" w:rsidRPr="00B14089" w14:paraId="02A76695" w14:textId="77777777" w:rsidTr="004A087F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E06AAFA" w14:textId="5FBE40DA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20DA14C2" w14:textId="77777777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2FE89D1" w14:textId="0A424FC7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699E8D80" w14:textId="3E6DFD88" w:rsidR="004A087F" w:rsidRPr="004A087F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M</w:t>
            </w:r>
          </w:p>
        </w:tc>
      </w:tr>
      <w:tr w:rsidR="004A087F" w:rsidRPr="00B14089" w14:paraId="6193813E" w14:textId="77777777" w:rsidTr="004A087F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B171800" w14:textId="4D0519BA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000A8D7" w14:textId="0254CB75" w:rsidR="004A087F" w:rsidRPr="001C26D7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02/12/1991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76421E5B" w14:textId="238DD775" w:rsidR="004A087F" w:rsidRPr="00B14089" w:rsidRDefault="004A087F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2D40A5" w:rsidRPr="00B14089" w14:paraId="72AD0EBA" w14:textId="77777777" w:rsidTr="00FD7943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2D20ED9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7F90872D" w14:textId="77777777" w:rsidR="002D40A5" w:rsidRPr="00B14089" w:rsidRDefault="002D40A5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669EBC5C" w14:textId="77777777" w:rsidR="002D40A5" w:rsidRPr="00B14089" w:rsidRDefault="00527E37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2D40A5" w:rsidRPr="00B14089" w14:paraId="6218A407" w14:textId="77777777" w:rsidTr="00FD7943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41AF8B1" w14:textId="3C810CF5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Block 357 Clementine Ave 2 #12-234 S</w:t>
            </w:r>
            <w:r w:rsidR="00C807F3">
              <w:rPr>
                <w:rFonts w:ascii="Arial" w:hAnsi="Arial"/>
                <w:color w:val="000000"/>
                <w:sz w:val="16"/>
                <w:u w:val="dotted"/>
              </w:rPr>
              <w:t xml:space="preserve">INGAPORE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9C399B5" w14:textId="6578BEE1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FEC94E2" w14:textId="09331C83" w:rsidR="002D40A5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HSBC SINGAPORE BRANCH</w:t>
            </w:r>
          </w:p>
        </w:tc>
      </w:tr>
      <w:tr w:rsidR="00241CFE" w:rsidRPr="00B14089" w14:paraId="59A0794A" w14:textId="77777777" w:rsidTr="004A087F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659792E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118AD559" w14:textId="77777777" w:rsidR="00241CFE" w:rsidRPr="00B14089" w:rsidRDefault="00241CFE" w:rsidP="00A92116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</w:t>
            </w:r>
            <w:r w:rsidR="00104DA1"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Explanatory Note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 </w:t>
            </w:r>
            <w:r w:rsidR="00A92116"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6275F92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7F8A2C44" w14:textId="068531CC" w:rsidR="00241CFE" w:rsidRPr="001C26D7" w:rsidRDefault="008300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14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/02/2025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72D130CD" w14:textId="77777777" w:rsidR="00241CFE" w:rsidRPr="00B14089" w:rsidRDefault="00241CFE" w:rsidP="007C11AD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</w:t>
            </w:r>
            <w:r w:rsidR="006E22B2"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Cessation</w:t>
            </w:r>
          </w:p>
          <w:p w14:paraId="5E4A0B4D" w14:textId="76A5C31E" w:rsidR="00241CFE" w:rsidRPr="001C26D7" w:rsidRDefault="008300FE" w:rsidP="006E22B2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28</w:t>
            </w:r>
            <w:r w:rsidR="00406378" w:rsidRPr="001C26D7">
              <w:rPr>
                <w:rFonts w:ascii="Arial" w:hAnsi="Arial"/>
                <w:color w:val="000000"/>
                <w:sz w:val="16"/>
                <w:u w:val="dotted"/>
              </w:rPr>
              <w:t>/05/2025</w:t>
            </w:r>
          </w:p>
        </w:tc>
      </w:tr>
      <w:tr w:rsidR="00714018" w:rsidRPr="00B14089" w14:paraId="725FA691" w14:textId="77777777" w:rsidTr="00A20FEF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7C59F06F" w14:textId="77777777" w:rsidR="00714018" w:rsidRPr="00B14089" w:rsidRDefault="00714018" w:rsidP="00227FC8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See Explanatory Note</w:t>
            </w:r>
            <w:r w:rsidR="00227FC8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9</w:t>
            </w:r>
            <w:r w:rsidR="00BB25A4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unless otherwise specified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2169C963" w14:textId="77777777" w:rsidR="00714018" w:rsidRPr="00B14089" w:rsidRDefault="00714018" w:rsidP="00CF2204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241CFE" w:rsidRPr="00B14089" w14:paraId="6795F4C4" w14:textId="77777777" w:rsidTr="003B5D97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ED14" w14:textId="77777777" w:rsidR="00241CFE" w:rsidRPr="00B14089" w:rsidRDefault="00241CFE" w:rsidP="00CF2204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50163" w14:textId="77777777" w:rsidR="00241CFE" w:rsidRPr="00B14089" w:rsidRDefault="00241CFE" w:rsidP="00BB25A4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Gross Salary, Fees, Leave Pay, Wages and Overtime Pay</w:t>
            </w:r>
            <w:r w:rsidR="00C97BC5" w:rsidRPr="00B14089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32D1A" w14:textId="369A2744" w:rsidR="00241CFE" w:rsidRPr="00B14089" w:rsidRDefault="00406378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30000</w:t>
            </w:r>
          </w:p>
        </w:tc>
      </w:tr>
      <w:tr w:rsidR="00241CFE" w:rsidRPr="00B14089" w14:paraId="68B294F9" w14:textId="77777777" w:rsidTr="003B5D97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F77D" w14:textId="77777777" w:rsidR="00241CFE" w:rsidRPr="00B14089" w:rsidRDefault="00241CFE" w:rsidP="00A0310A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B27304" w14:textId="76F31B87" w:rsidR="00241CFE" w:rsidRPr="00B14089" w:rsidRDefault="00241CFE" w:rsidP="00FA0AF9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>(</w:t>
            </w:r>
            <w:r w:rsidR="006C1F42" w:rsidRPr="00B14089">
              <w:rPr>
                <w:rFonts w:ascii="Arial" w:hAnsi="Arial"/>
                <w:color w:val="000000"/>
                <w:sz w:val="16"/>
              </w:rPr>
              <w:t>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on-contractual bonus </w:t>
            </w:r>
            <w:r w:rsidR="00BE661E" w:rsidRPr="00B14089">
              <w:rPr>
                <w:rFonts w:ascii="Arial" w:hAnsi="Arial"/>
                <w:color w:val="000000"/>
                <w:sz w:val="16"/>
              </w:rPr>
              <w:t>paid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8F4005" w:rsidRPr="00B14089">
              <w:rPr>
                <w:rFonts w:ascii="Arial" w:hAnsi="Arial"/>
                <w:color w:val="000000"/>
                <w:sz w:val="16"/>
              </w:rPr>
              <w:t>in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D711D5" w:rsidRPr="002921B2">
              <w:rPr>
                <w:rFonts w:ascii="Arial" w:hAnsi="Arial"/>
                <w:sz w:val="16"/>
              </w:rPr>
              <w:t>20</w:t>
            </w:r>
            <w:r w:rsidR="001F3F36" w:rsidRPr="002921B2">
              <w:rPr>
                <w:rFonts w:ascii="Arial" w:hAnsi="Arial"/>
                <w:sz w:val="16"/>
              </w:rPr>
              <w:t>2</w:t>
            </w:r>
            <w:r w:rsidR="00032581" w:rsidRPr="002921B2">
              <w:rPr>
                <w:rFonts w:ascii="Arial" w:hAnsi="Arial"/>
                <w:sz w:val="16"/>
              </w:rPr>
              <w:t>5</w:t>
            </w:r>
            <w:r w:rsidR="00BC1DA7"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="007A0BC9" w:rsidRPr="00B14089">
              <w:rPr>
                <w:rFonts w:ascii="Arial" w:hAnsi="Arial"/>
                <w:sz w:val="16"/>
              </w:rPr>
              <w:t>)</w:t>
            </w:r>
            <w:r w:rsidR="009048E2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33CFD" w14:textId="28D726E6" w:rsidR="00CF2204" w:rsidRPr="00B14089" w:rsidRDefault="00372629" w:rsidP="00D832DF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7B32769" wp14:editId="2164888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1E7D9" id="Freeform 95" o:spid="_x0000_s1026" style="position:absolute;margin-left:2.65pt;margin-top:5.15pt;width:1in;height:1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55779C43" w14:textId="10615A69" w:rsidR="00241CFE" w:rsidRPr="00B14089" w:rsidRDefault="00406378" w:rsidP="00D832DF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241CFE" w:rsidRPr="00B14089" w14:paraId="07145DDF" w14:textId="77777777" w:rsidTr="003B5D97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9FE1C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62FFE" w14:textId="241CA212" w:rsidR="00241CFE" w:rsidRPr="00B14089" w:rsidRDefault="00241CFE" w:rsidP="00BB25A4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E22DDB" w:rsidRPr="00B14089">
              <w:rPr>
                <w:rFonts w:ascii="Arial" w:hAnsi="Arial"/>
                <w:color w:val="000000"/>
                <w:sz w:val="16"/>
              </w:rPr>
              <w:t>(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approved at the company’s AGM/EGM on 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18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 xml:space="preserve">03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406378">
              <w:rPr>
                <w:rFonts w:ascii="Arial" w:hAnsi="Arial"/>
                <w:color w:val="000000"/>
                <w:sz w:val="16"/>
                <w:u w:val="dotted"/>
              </w:rPr>
              <w:t>2025</w:t>
            </w:r>
            <w:r w:rsidR="000E1815" w:rsidRPr="00B14089">
              <w:rPr>
                <w:rFonts w:ascii="Arial" w:hAnsi="Arial"/>
                <w:color w:val="000000"/>
                <w:sz w:val="16"/>
              </w:rPr>
              <w:t>)</w:t>
            </w:r>
            <w:r w:rsidR="000E1815"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C097A" w14:textId="5C18555F" w:rsidR="00241CFE" w:rsidRPr="00B14089" w:rsidRDefault="00372629" w:rsidP="005229FF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FBB8AA" wp14:editId="6171E99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5F4FE" id="Freeform 96" o:spid="_x0000_s1026" style="position:absolute;margin-left:3.05pt;margin-top:1.3pt;width:1in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406378" w:rsidRPr="00406378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120000</w:t>
            </w:r>
          </w:p>
        </w:tc>
      </w:tr>
      <w:tr w:rsidR="00241CFE" w:rsidRPr="00B14089" w14:paraId="3935B46A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F19B" w14:textId="77777777" w:rsidR="00241CFE" w:rsidRPr="00B14089" w:rsidRDefault="00241CFE" w:rsidP="008A3107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7E869F" w14:textId="77777777" w:rsidR="00241CFE" w:rsidRPr="00B14089" w:rsidRDefault="00241CFE" w:rsidP="008A3107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F6E42" w14:textId="67718595" w:rsidR="00241CFE" w:rsidRPr="00B14089" w:rsidRDefault="00241CFE" w:rsidP="00CF2204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EF4208" w:rsidRPr="00B14089" w14:paraId="6FCA5D3C" w14:textId="77777777" w:rsidTr="005228B4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2990" w14:textId="77777777" w:rsidR="00EF4208" w:rsidRPr="00B14089" w:rsidRDefault="00EF420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A884F" w14:textId="447F9E31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 w:rsidR="005228B4"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202BEE48" w14:textId="7FCFDA6D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 w:rsidR="00CE3740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668E4" w14:textId="77777777" w:rsidR="00EF4208" w:rsidRPr="00B14089" w:rsidRDefault="00EF4208" w:rsidP="001F17CE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57D2D3EF" w14:textId="5AB403F0" w:rsidR="00EF4208" w:rsidRPr="00B14089" w:rsidRDefault="00EF4208" w:rsidP="00526C8D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49D88" w14:textId="7293EB7C" w:rsidR="00EF4208" w:rsidRPr="00B14089" w:rsidRDefault="00E64C21" w:rsidP="008F400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A5B2" w14:textId="6A34BFB0" w:rsidR="00EF4208" w:rsidRDefault="00E24DF4" w:rsidP="005229FF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E24DF4">
              <w:rPr>
                <w:rFonts w:ascii="Arial" w:hAnsi="Arial"/>
                <w:color w:val="000000"/>
                <w:sz w:val="16"/>
                <w:u w:val="dotted"/>
              </w:rPr>
              <w:t>4600</w:t>
            </w:r>
          </w:p>
          <w:p w14:paraId="1997CE19" w14:textId="2DD4E3F4" w:rsidR="00DE4B6C" w:rsidRPr="00AD3C63" w:rsidRDefault="00AD3C63" w:rsidP="00AD3C63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5050</w:t>
            </w:r>
          </w:p>
        </w:tc>
      </w:tr>
      <w:tr w:rsidR="00241CFE" w:rsidRPr="00B14089" w14:paraId="0B001A12" w14:textId="77777777" w:rsidTr="003B5D97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7C3ED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D44220" w14:textId="31D01C04" w:rsidR="00241CFE" w:rsidRPr="00B14089" w:rsidRDefault="00DE4B6C" w:rsidP="00943F96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961A" w14:textId="438B6DBE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32165</w:t>
            </w:r>
          </w:p>
        </w:tc>
      </w:tr>
      <w:tr w:rsidR="00C52128" w:rsidRPr="00B14089" w14:paraId="16F275C4" w14:textId="77777777" w:rsidTr="007B793A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E7FA" w14:textId="77777777" w:rsidR="00C52128" w:rsidRPr="00B14089" w:rsidRDefault="00C52128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30FEE98" w14:textId="65F8365A" w:rsidR="00C52128" w:rsidRPr="002921B2" w:rsidRDefault="00474A93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Compensation for loss of office</w:t>
            </w:r>
            <w:r w:rsidR="001C4FA0"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="00AD3C63"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  <w:p w14:paraId="059A9929" w14:textId="7B96FB65" w:rsidR="007B793A" w:rsidRPr="00B14089" w:rsidRDefault="007B793A" w:rsidP="00DE4B6C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241CFE" w:rsidRPr="00B14089" w14:paraId="45184806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98B2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9AE339" w14:textId="265E40D8" w:rsidR="00241CFE" w:rsidRPr="002921B2" w:rsidRDefault="00285FAA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4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. </w:t>
            </w:r>
            <w:r w:rsidR="00BE2F8A" w:rsidRPr="002921B2">
              <w:rPr>
                <w:rFonts w:ascii="Arial" w:hAnsi="Arial"/>
                <w:color w:val="000000"/>
                <w:sz w:val="16"/>
              </w:rPr>
              <w:t>Pension/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Retirement benefits </w:t>
            </w:r>
            <w:r w:rsidR="00D70ACB" w:rsidRPr="002921B2">
              <w:rPr>
                <w:rFonts w:ascii="Arial" w:hAnsi="Arial"/>
                <w:color w:val="000000"/>
                <w:sz w:val="16"/>
              </w:rPr>
              <w:t>accrued from 1993 (Other than CPF Benefits)</w:t>
            </w:r>
            <w:r w:rsidR="00241CFE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</w:p>
          <w:p w14:paraId="390BAD3E" w14:textId="46DA99D7" w:rsidR="00241CFE" w:rsidRPr="00D70ACB" w:rsidRDefault="00514991" w:rsidP="002921B2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>Name of Designated Pension or Provident Fund for which employee made compulsory contribution</w:t>
            </w:r>
            <w:r w:rsidR="00DE4B6C" w:rsidRPr="002921B2">
              <w:rPr>
                <w:rFonts w:ascii="Arial" w:hAnsi="Arial"/>
                <w:sz w:val="16"/>
              </w:rPr>
              <w:t>:</w:t>
            </w:r>
            <w:r w:rsidR="00F43E09" w:rsidRPr="002921B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2A95E" w14:textId="2C41C240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4727386A" w14:textId="77777777" w:rsidTr="00A20FEF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FF5F4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B816F" w14:textId="487E7008" w:rsidR="00241CFE" w:rsidRPr="00D70ACB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15976" w14:textId="6BA397CE" w:rsidR="00241CFE" w:rsidRPr="00D70ACB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D1F16A" w14:textId="60ED8BD1" w:rsidR="00241CFE" w:rsidRPr="00B14089" w:rsidRDefault="00241CFE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692CDF0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C0A3B" w14:textId="77777777" w:rsidR="00241CFE" w:rsidRPr="00B14089" w:rsidRDefault="00241CFE" w:rsidP="0065247F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49D3D1F" w14:textId="77777777" w:rsidR="005633FA" w:rsidRDefault="00285FAA" w:rsidP="005633F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.</w:t>
            </w:r>
            <w:r w:rsidR="00CE3740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241CFE"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23B6484" w14:textId="5260BF71" w:rsidR="000D0EC7" w:rsidRPr="000D0EC7" w:rsidRDefault="000D0EC7" w:rsidP="005633FA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 w:rsidR="007B793A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CF278C" w14:textId="7B8DAF2C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5000</w:t>
            </w:r>
          </w:p>
        </w:tc>
      </w:tr>
      <w:tr w:rsidR="00241CFE" w:rsidRPr="00B14089" w14:paraId="26929867" w14:textId="77777777" w:rsidTr="003B5D97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5001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8911F17" w14:textId="0BF638FA" w:rsidR="00241CFE" w:rsidRPr="002921B2" w:rsidRDefault="00285FAA" w:rsidP="0065247F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>6</w:t>
            </w:r>
            <w:r w:rsidR="00241CFE" w:rsidRPr="002921B2">
              <w:t xml:space="preserve">. Excess/Voluntary contribution to CPF by employer (less amount refunded/to be refunded): </w:t>
            </w:r>
          </w:p>
          <w:p w14:paraId="126279C5" w14:textId="70286F22" w:rsidR="00241CFE" w:rsidRPr="002921B2" w:rsidRDefault="00241CFE" w:rsidP="00BB25A4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</w:t>
            </w:r>
            <w:r w:rsidR="00526C8D"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="00953A1A"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="00953A1A"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E627D2" w14:textId="65E761A2" w:rsidR="00241CFE" w:rsidRPr="00B14089" w:rsidRDefault="00AD3C63" w:rsidP="00CF2204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AD3C63">
              <w:rPr>
                <w:rFonts w:ascii="Arial" w:hAnsi="Arial"/>
                <w:color w:val="000000"/>
                <w:sz w:val="16"/>
                <w:u w:val="dotted"/>
              </w:rPr>
              <w:t>1000</w:t>
            </w:r>
          </w:p>
        </w:tc>
      </w:tr>
      <w:tr w:rsidR="00241CFE" w:rsidRPr="00B14089" w14:paraId="6D4F0C96" w14:textId="77777777" w:rsidTr="001E03D0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D7D95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931B591" w14:textId="4848B7EA" w:rsidR="00BB0BCB" w:rsidRPr="002921B2" w:rsidRDefault="00285FAA" w:rsidP="005752B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="00A42793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Gains </w:t>
            </w:r>
            <w:r w:rsidR="00D9660F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</w:t>
            </w:r>
            <w:r w:rsidR="00D43E64" w:rsidRPr="002921B2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BB0BCB"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11F7B8FD" w14:textId="39CC4963" w:rsidR="009D4C53" w:rsidRPr="002921B2" w:rsidRDefault="00BB0BCB" w:rsidP="005752B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</w:t>
            </w:r>
            <w:r w:rsidR="00F034E9" w:rsidRPr="002921B2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under S10(1)(g), including gains and profits </w:t>
            </w:r>
            <w:r w:rsidR="009D4C53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from </w:t>
            </w:r>
            <w:r w:rsidR="00EC4CF7" w:rsidRPr="002921B2">
              <w:rPr>
                <w:rFonts w:ascii="Arial" w:hAnsi="Arial"/>
                <w:color w:val="000000"/>
                <w:sz w:val="16"/>
                <w:szCs w:val="16"/>
              </w:rPr>
              <w:t>share options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(amount to be declared under </w:t>
            </w:r>
            <w:r w:rsidR="005633FA"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 w:rsidR="005633FA"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 w:rsidR="005633FA"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="00550925"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="005633FA"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employee):</w:t>
            </w:r>
          </w:p>
          <w:p w14:paraId="698ABFF4" w14:textId="7E56D7DF" w:rsidR="001E03D0" w:rsidRDefault="00241CFE" w:rsidP="001E03D0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526C8D"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1E03D0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="001E03D0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 w:rsidR="001E03D0"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="001E03D0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 w:rsidR="001E03D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1E03D0"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="001E03D0"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67807F0D" w14:textId="0AF2DAE5" w:rsidR="00241CFE" w:rsidRPr="002921B2" w:rsidRDefault="00241CFE" w:rsidP="00BB25A4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796F7F4" w14:textId="6131DB0C" w:rsidR="00BB25A4" w:rsidRPr="002921B2" w:rsidRDefault="00285FAA" w:rsidP="00A92116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>8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. Value of Benefits-in-kind 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>[See Explanatory Note</w:t>
            </w:r>
            <w:r w:rsidR="0010094C"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="0010094C" w:rsidRPr="002921B2">
              <w:rPr>
                <w:rFonts w:ascii="Arial" w:hAnsi="Arial"/>
                <w:b/>
                <w:sz w:val="16"/>
              </w:rPr>
              <w:t>1</w:t>
            </w:r>
            <w:r w:rsidR="00A92116" w:rsidRPr="002921B2">
              <w:rPr>
                <w:rFonts w:ascii="Arial" w:hAnsi="Arial"/>
                <w:b/>
                <w:sz w:val="16"/>
              </w:rPr>
              <w:t>2</w:t>
            </w:r>
            <w:r w:rsidR="00BB25A4"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="00BB25A4"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B32A81" w14:textId="2A78383F" w:rsidR="00241CFE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102</w:t>
            </w:r>
          </w:p>
          <w:p w14:paraId="457248B1" w14:textId="1A185CB6" w:rsidR="009C6AE8" w:rsidRPr="00B14089" w:rsidRDefault="00AD3C63" w:rsidP="007E3FCB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048E9D9B" w14:textId="2B4B999E" w:rsidR="00BB0BCB" w:rsidRPr="00B14089" w:rsidRDefault="001E03D0" w:rsidP="00D9660F">
            <w:pPr>
              <w:spacing w:before="60" w:after="20"/>
              <w:rPr>
                <w:rFonts w:ascii="Arial" w:hAnsi="Arial"/>
                <w:color w:val="000000"/>
                <w:sz w:val="16"/>
                <w:u w:val="dotted"/>
              </w:rPr>
            </w:pPr>
            <w:r w:rsidRPr="001E03D0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E21F003" wp14:editId="517E012E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326390</wp:posOffset>
                      </wp:positionV>
                      <wp:extent cx="628650" cy="222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F03859" w14:textId="449D8F4A" w:rsidR="001E03D0" w:rsidRPr="001E03D0" w:rsidRDefault="001E03D0" w:rsidP="001E03D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1E03D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21F00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0.95pt;margin-top:25.7pt;width:49.5pt;height: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" stroked="f">
                      <v:fill opacity="0"/>
                      <v:textbox>
                        <w:txbxContent>
                          <w:p w14:paraId="31F03859" w14:textId="449D8F4A" w:rsidR="001E03D0" w:rsidRPr="001E03D0" w:rsidRDefault="001E03D0" w:rsidP="001E03D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1E03D0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AD8F3B5" w14:textId="16C1E9C6" w:rsidR="001E03D0" w:rsidRDefault="001E03D0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  <w:p w14:paraId="4C5B801F" w14:textId="16523571" w:rsidR="00241CFE" w:rsidRPr="00B14089" w:rsidRDefault="00241CFE" w:rsidP="009D4C53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241CFE" w:rsidRPr="00B14089" w14:paraId="0C5A4B21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2D8" w14:textId="77777777" w:rsidR="00241CFE" w:rsidRPr="00B14089" w:rsidRDefault="00241CFE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97EC1" w14:textId="46CDD0BC" w:rsidR="006F7CB4" w:rsidRPr="00B14089" w:rsidRDefault="00241CFE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items d1 to </w:t>
            </w:r>
            <w:r w:rsidR="00953A1A" w:rsidRPr="00B14089">
              <w:rPr>
                <w:rFonts w:ascii="Arial" w:hAnsi="Arial"/>
                <w:b/>
                <w:color w:val="000000"/>
                <w:sz w:val="16"/>
              </w:rPr>
              <w:t>d</w:t>
            </w:r>
            <w:r w:rsidR="00953A1A">
              <w:rPr>
                <w:rFonts w:ascii="Arial" w:hAnsi="Arial"/>
                <w:b/>
                <w:color w:val="000000"/>
                <w:sz w:val="16"/>
              </w:rPr>
              <w:t>8</w:t>
            </w:r>
            <w:r w:rsidR="00F034E9">
              <w:rPr>
                <w:rFonts w:ascii="Arial" w:hAnsi="Arial"/>
                <w:b/>
                <w:color w:val="000000"/>
                <w:sz w:val="16"/>
              </w:rPr>
              <w:t xml:space="preserve">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0AB58" w14:textId="1415DDCF" w:rsidR="00241CFE" w:rsidRPr="00B14089" w:rsidRDefault="001E03D0" w:rsidP="005229FF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E84393" wp14:editId="17462CE2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-4445</wp:posOffset>
                      </wp:positionV>
                      <wp:extent cx="879230" cy="24618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9230" cy="2461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7FB063" w14:textId="30A84346" w:rsidR="00CF7117" w:rsidRPr="00571379" w:rsidRDefault="00D42039" w:rsidP="0069767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D42039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</w:rPr>
                                    <w:t>52917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84393" id="AutoShape 97" o:spid="_x0000_s1027" style="position:absolute;left:0;text-align:left;margin-left:3.1pt;margin-top:-.35pt;width:69.25pt;height:1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" filled="f">
                      <v:textbox>
                        <w:txbxContent>
                          <w:p w14:paraId="2B7FB063" w14:textId="30A84346" w:rsidR="00CF7117" w:rsidRPr="00571379" w:rsidRDefault="00D42039" w:rsidP="006976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D42039"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</w:rPr>
                              <w:t>52917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921B2" w:rsidRPr="00B14089" w14:paraId="13BDFDA0" w14:textId="77777777" w:rsidTr="003B5D97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4A36FD" w14:textId="77777777" w:rsidR="002921B2" w:rsidRPr="00B14089" w:rsidRDefault="002921B2" w:rsidP="00CF2204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2C3C10" w14:textId="0AF183BF" w:rsidR="002921B2" w:rsidRPr="00B14089" w:rsidRDefault="002921B2" w:rsidP="00F034E9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08F57A" w14:textId="0995ED73" w:rsidR="002921B2" w:rsidRPr="00B14089" w:rsidRDefault="002921B2" w:rsidP="005229FF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20FEF" w:rsidRPr="00B14089" w14:paraId="5C124B29" w14:textId="77777777" w:rsidTr="00A20FEF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0E3B6" w14:textId="77777777" w:rsidR="00A20FEF" w:rsidRPr="00B14089" w:rsidRDefault="00A20FEF" w:rsidP="00CF2204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CBC32" w14:textId="25D55374" w:rsidR="00A20FEF" w:rsidRPr="00B14089" w:rsidRDefault="00A20FEF" w:rsidP="009F203A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471A99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405095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2F3CA667" w14:textId="77777777" w:rsidR="009324D9" w:rsidRPr="00B14089" w:rsidRDefault="009324D9" w:rsidP="004E572E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 xml:space="preserve">. Overseas Posting: </w:t>
            </w:r>
            <w:r w:rsidR="008655FA" w:rsidRPr="00B14089">
              <w:rPr>
                <w:rFonts w:ascii="Arial" w:hAnsi="Arial"/>
                <w:sz w:val="16"/>
                <w:szCs w:val="16"/>
              </w:rPr>
              <w:t>*Full Year</w:t>
            </w:r>
            <w:r w:rsidR="0010286A" w:rsidRPr="00B14089">
              <w:rPr>
                <w:rFonts w:ascii="Arial" w:hAnsi="Arial"/>
                <w:sz w:val="16"/>
                <w:szCs w:val="16"/>
              </w:rPr>
              <w:t>/Part of the</w:t>
            </w:r>
            <w:r w:rsidR="008655FA" w:rsidRPr="00B14089">
              <w:rPr>
                <w:rFonts w:ascii="Arial" w:hAnsi="Arial"/>
                <w:sz w:val="16"/>
                <w:szCs w:val="16"/>
              </w:rPr>
              <w:t xml:space="preserve"> Year</w:t>
            </w:r>
            <w:r w:rsidR="008655FA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="00B00337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a)</w:t>
            </w:r>
            <w:r w:rsidR="008655FA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44C887E6" w14:textId="4D2D0046" w:rsidR="00A20FEF" w:rsidRPr="00B14089" w:rsidRDefault="009324D9" w:rsidP="00114483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3. Exempt</w:t>
            </w:r>
            <w:r w:rsidR="009D4C53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Income: $</w:t>
            </w:r>
            <w:r w:rsidR="009C6AE8"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C95754"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 w:rsidR="00C95754"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="00114483" w:rsidRPr="00B14089">
              <w:rPr>
                <w:rFonts w:ascii="Arial" w:hAnsi="Arial"/>
                <w:b/>
                <w:sz w:val="16"/>
                <w:szCs w:val="16"/>
              </w:rPr>
              <w:t>8</w:t>
            </w:r>
            <w:r w:rsidR="008655FA" w:rsidRPr="00B14089">
              <w:rPr>
                <w:rFonts w:ascii="Arial" w:hAnsi="Arial"/>
                <w:b/>
                <w:sz w:val="16"/>
                <w:szCs w:val="16"/>
              </w:rPr>
              <w:t>b</w:t>
            </w:r>
            <w:r w:rsidR="009D4C53" w:rsidRPr="00B14089">
              <w:rPr>
                <w:rFonts w:ascii="Arial" w:hAnsi="Arial"/>
                <w:b/>
                <w:sz w:val="16"/>
                <w:szCs w:val="16"/>
              </w:rPr>
              <w:t>)</w:t>
            </w:r>
            <w:r w:rsidR="009D4C53"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1F0869" w:rsidRPr="00B14089" w14:paraId="7BFB8E06" w14:textId="77777777" w:rsidTr="006E3C27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3E1C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8653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6766E2EF" w14:textId="77777777" w:rsidR="001F0869" w:rsidRPr="00B14089" w:rsidRDefault="001F0869" w:rsidP="001F0869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148" w14:textId="77777777" w:rsidR="001F0869" w:rsidRPr="00B14089" w:rsidRDefault="001F0869" w:rsidP="00023F03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1F0869" w:rsidRPr="00B14089" w14:paraId="5647DD68" w14:textId="77777777" w:rsidTr="003B5D97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47A95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075" w14:textId="77777777" w:rsidR="001F0869" w:rsidRPr="00B14089" w:rsidRDefault="001F0869" w:rsidP="001F0869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263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E6A" w14:textId="5F310532" w:rsidR="001F0869" w:rsidRPr="00586ADA" w:rsidRDefault="00586ADA" w:rsidP="001F0869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58D2D2C6" w14:textId="77777777" w:rsidTr="003B5D97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5C1C4" w14:textId="77777777" w:rsidR="001F0869" w:rsidRPr="00B14089" w:rsidRDefault="001F0869" w:rsidP="001F0869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44A8" w14:textId="77777777" w:rsidR="001F0869" w:rsidRPr="00B14089" w:rsidRDefault="001F0869" w:rsidP="001F0869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D3AD" w14:textId="77777777" w:rsidR="001F0869" w:rsidRPr="00B14089" w:rsidRDefault="001F0869" w:rsidP="001F0869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43E0" w14:textId="44F02519" w:rsidR="001F0869" w:rsidRPr="00B14089" w:rsidRDefault="00D11E21" w:rsidP="001F0869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1F0869" w:rsidRPr="00B14089" w14:paraId="3A3C3B7D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2AECCD13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59840EE5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B0BCB" w:rsidRPr="00B14089" w14:paraId="2F5CBFBE" w14:textId="77777777" w:rsidTr="00A20FEF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556DFB4B" w14:textId="77777777" w:rsidR="00BB0BCB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E7ABDEC" w14:textId="77777777" w:rsidR="00BB0BCB" w:rsidRPr="00B14089" w:rsidRDefault="00BB0BCB" w:rsidP="001F0869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5D4CA2B" w14:textId="77777777" w:rsidR="00BB0BCB" w:rsidRPr="00B14089" w:rsidRDefault="00BB0BCB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11B191C1" w14:textId="77777777" w:rsidTr="00AD7BBD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33C2EB26" w14:textId="77777777" w:rsidR="001F0869" w:rsidRPr="00B14089" w:rsidRDefault="001F0869" w:rsidP="00114483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</w:t>
            </w:r>
            <w:r w:rsidR="00114483"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0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 xml:space="preserve">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57C3E83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1F0869" w:rsidRPr="00B14089" w14:paraId="2E775008" w14:textId="77777777" w:rsidTr="003B5D97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64315CE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54C6B255" w14:textId="4DCDDFCD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 w:rsidR="00144E29"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65B45698" w14:textId="435358B4" w:rsidR="001F0869" w:rsidRPr="00B14089" w:rsidRDefault="001F0869" w:rsidP="00023F03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include excess/voluntary contributions to CPF, voluntary contributions to 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>Medi</w:t>
            </w:r>
            <w:r w:rsidR="00A60E4C"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="00A60E4C"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Account, voluntary contributions to </w:t>
            </w:r>
            <w:r w:rsidR="00E026E7"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526AFEC0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DBBFD6A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FF5BA66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0FCD4A9" w14:textId="025B9E03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586ADA">
              <w:rPr>
                <w:rFonts w:ascii="Arial" w:hAnsi="Arial"/>
                <w:color w:val="000000"/>
                <w:sz w:val="16"/>
                <w:u w:val="dotted"/>
              </w:rPr>
              <w:t>17000</w:t>
            </w:r>
          </w:p>
        </w:tc>
      </w:tr>
      <w:tr w:rsidR="001F0869" w:rsidRPr="00B14089" w14:paraId="1CC09C67" w14:textId="77777777" w:rsidTr="003B5D97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32460778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39941CA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697DA8E3" w14:textId="77777777" w:rsidR="001F0869" w:rsidRPr="00B14089" w:rsidRDefault="001F0869" w:rsidP="001F0869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14C509BF" w14:textId="77777777" w:rsidR="001F0869" w:rsidRPr="00B14089" w:rsidRDefault="001F0869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613B2D6" w14:textId="5E32AA11" w:rsidR="001F0869" w:rsidRPr="00B14089" w:rsidRDefault="00586ADA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6609EEEB" w14:textId="77777777" w:rsidTr="003B5D97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243CDB09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4DABA3E9" w14:textId="77777777" w:rsidR="001F0869" w:rsidRPr="00B14089" w:rsidRDefault="001F0869" w:rsidP="001F0869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4CBC11F6" w14:textId="3EFB4DE2" w:rsidR="001F0869" w:rsidRPr="00B14089" w:rsidRDefault="00F30B5B" w:rsidP="001F0869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6313EBC" w14:textId="77777777" w:rsidTr="003B5D97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261FA46F" w14:textId="77777777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26F401DB" w14:textId="77777777" w:rsidR="001F0869" w:rsidRPr="00B14089" w:rsidRDefault="001F0869" w:rsidP="001F0869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9F7E5A1" w14:textId="1CA00D83" w:rsidR="001F0869" w:rsidRPr="00B14089" w:rsidRDefault="00F30B5B" w:rsidP="001F0869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10</w:t>
            </w:r>
          </w:p>
        </w:tc>
      </w:tr>
      <w:tr w:rsidR="001F0869" w:rsidRPr="00B14089" w14:paraId="385B7740" w14:textId="77777777" w:rsidTr="005229FF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1A4085D8" w14:textId="77777777" w:rsidR="001F0869" w:rsidRPr="00B14089" w:rsidRDefault="001F0869" w:rsidP="00114483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 xml:space="preserve">(See Explanatory Note </w:t>
            </w:r>
            <w:r w:rsidR="004139BA"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2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)</w:t>
            </w:r>
          </w:p>
        </w:tc>
      </w:tr>
      <w:tr w:rsidR="001F0869" w:rsidRPr="00B14089" w14:paraId="56B9FF40" w14:textId="77777777" w:rsidTr="0049392E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27FAAC8A" w14:textId="07199986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3437143" w14:textId="77777777" w:rsidTr="008E1758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38822147" w14:textId="1AEF49A9" w:rsidR="001F0869" w:rsidRPr="00B14089" w:rsidRDefault="001F0869" w:rsidP="001F0869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 w:rsidR="00157839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0869" w:rsidRPr="00B14089" w14:paraId="79008B91" w14:textId="77777777" w:rsidTr="00986ACA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7D5D1AB0" w14:textId="35085E82" w:rsidR="001F0869" w:rsidRPr="00B14089" w:rsidRDefault="008300FE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&lt;Input any name&gt;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77D5BBCF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5D92E75D" w14:textId="60092EB1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7C2BBA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6632CBE4" w14:textId="77777777" w:rsidR="003B5D97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90123456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  <w:p w14:paraId="34A663A4" w14:textId="02252616" w:rsidR="001F0869" w:rsidRPr="008300FE" w:rsidRDefault="008300FE" w:rsidP="001F0869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8300FE">
              <w:rPr>
                <w:rFonts w:ascii="Arial" w:hAnsi="Arial"/>
                <w:color w:val="000000"/>
                <w:sz w:val="16"/>
                <w:u w:val="dotted"/>
              </w:rPr>
              <w:t>ais-api2@validationtest.ais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E496038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 w:rsidR="00E206A4">
              <w:rPr>
                <w:rFonts w:ascii="Arial" w:hAnsi="Arial"/>
                <w:color w:val="000000"/>
                <w:sz w:val="16"/>
              </w:rPr>
              <w:t>/</w:t>
            </w:r>
            <w:r w:rsidR="00E206A4" w:rsidRPr="00E0667D">
              <w:rPr>
                <w:rFonts w:ascii="Arial" w:hAnsi="Arial"/>
                <w:sz w:val="16"/>
              </w:rPr>
              <w:t>Email</w:t>
            </w:r>
            <w:r w:rsidR="00EE5669" w:rsidRPr="00E0667D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0FFD35CA" w14:textId="1CCD4443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00053A2A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394FE13" w14:textId="62A7632A" w:rsidR="001F0869" w:rsidRPr="00B14089" w:rsidRDefault="0015783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1F0869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65E40E2C" w14:textId="77777777" w:rsidR="001F0869" w:rsidRPr="00B14089" w:rsidRDefault="001F0869" w:rsidP="001F0869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4F734DC" w14:textId="77777777" w:rsidR="00CB645A" w:rsidRPr="00716745" w:rsidRDefault="00716745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 to </w:t>
      </w:r>
      <w:r w:rsidR="00642D21">
        <w:rPr>
          <w:rFonts w:ascii="Arial" w:hAnsi="Arial" w:cs="Arial"/>
          <w:b/>
          <w:color w:val="000000"/>
          <w:sz w:val="16"/>
          <w:szCs w:val="16"/>
        </w:rPr>
        <w:t>give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452364">
        <w:rPr>
          <w:rFonts w:ascii="Arial" w:hAnsi="Arial" w:cs="Arial"/>
          <w:b/>
          <w:color w:val="000000"/>
          <w:sz w:val="16"/>
          <w:szCs w:val="16"/>
        </w:rPr>
        <w:t xml:space="preserve">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 w:rsidR="00A416A9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 w:rsidR="00642D21"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="00452364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>.</w:t>
      </w:r>
    </w:p>
    <w:p w14:paraId="3AB3A713" w14:textId="31F28C91" w:rsidR="00CB645A" w:rsidRDefault="00EF2DB0">
      <w:pPr>
        <w:jc w:val="left"/>
        <w:rPr>
          <w:rFonts w:ascii="Arial" w:hAnsi="Arial"/>
          <w:b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R8A</w:t>
      </w:r>
      <w:r w:rsidR="00384927" w:rsidRPr="00B14089">
        <w:rPr>
          <w:rFonts w:ascii="Arial" w:hAnsi="Arial" w:cs="Arial"/>
          <w:b/>
          <w:bCs/>
          <w:color w:val="000000"/>
          <w:sz w:val="16"/>
        </w:rPr>
        <w:t xml:space="preserve">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>(</w:t>
      </w:r>
      <w:r w:rsidR="00CB645A" w:rsidRPr="00B14089">
        <w:rPr>
          <w:rFonts w:ascii="Arial" w:hAnsi="Arial" w:cs="Arial"/>
          <w:b/>
          <w:bCs/>
          <w:sz w:val="16"/>
        </w:rPr>
        <w:t>1/</w:t>
      </w:r>
      <w:r w:rsidR="00D711D5" w:rsidRPr="002921B2">
        <w:rPr>
          <w:rFonts w:ascii="Arial" w:hAnsi="Arial" w:cs="Arial"/>
          <w:b/>
          <w:bCs/>
          <w:sz w:val="16"/>
        </w:rPr>
        <w:t>20</w:t>
      </w:r>
      <w:r w:rsidR="001F3F36" w:rsidRPr="002921B2">
        <w:rPr>
          <w:rFonts w:ascii="Arial" w:hAnsi="Arial" w:cs="Arial"/>
          <w:b/>
          <w:bCs/>
          <w:sz w:val="16"/>
        </w:rPr>
        <w:t>2</w:t>
      </w:r>
      <w:r w:rsidR="00032581" w:rsidRPr="002921B2">
        <w:rPr>
          <w:rFonts w:ascii="Arial" w:hAnsi="Arial" w:cs="Arial"/>
          <w:b/>
          <w:bCs/>
          <w:sz w:val="16"/>
        </w:rPr>
        <w:t>6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ab/>
        <w:t xml:space="preserve">* Delete </w:t>
      </w:r>
      <w:r w:rsidR="00725C9D" w:rsidRPr="00B14089">
        <w:rPr>
          <w:rFonts w:ascii="Arial" w:hAnsi="Arial" w:cs="Arial"/>
          <w:b/>
          <w:bCs/>
          <w:color w:val="000000"/>
          <w:sz w:val="16"/>
        </w:rPr>
        <w:t>where</w:t>
      </w:r>
      <w:r w:rsidR="00CB645A" w:rsidRPr="00B14089">
        <w:rPr>
          <w:rFonts w:ascii="Arial" w:hAnsi="Arial" w:cs="Arial"/>
          <w:b/>
          <w:bCs/>
          <w:color w:val="000000"/>
          <w:sz w:val="16"/>
        </w:rPr>
        <w:t xml:space="preserve"> applicable</w:t>
      </w:r>
    </w:p>
    <w:sectPr w:rsidR="00CB645A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425B" w14:textId="77777777" w:rsidR="00767F79" w:rsidRDefault="00767F79" w:rsidP="00D74F33">
      <w:r>
        <w:separator/>
      </w:r>
    </w:p>
  </w:endnote>
  <w:endnote w:type="continuationSeparator" w:id="0">
    <w:p w14:paraId="2F55CF0F" w14:textId="77777777" w:rsidR="00767F79" w:rsidRDefault="00767F79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DC9C" w14:textId="77777777" w:rsidR="00767F79" w:rsidRDefault="00767F79" w:rsidP="00D74F33">
      <w:r>
        <w:separator/>
      </w:r>
    </w:p>
  </w:footnote>
  <w:footnote w:type="continuationSeparator" w:id="0">
    <w:p w14:paraId="7E5E2113" w14:textId="77777777" w:rsidR="00767F79" w:rsidRDefault="00767F79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50044"/>
    <w:rsid w:val="00055E3B"/>
    <w:rsid w:val="00056382"/>
    <w:rsid w:val="000606CD"/>
    <w:rsid w:val="0006209A"/>
    <w:rsid w:val="00064578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CDC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03D0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33FA"/>
    <w:rsid w:val="00564C1C"/>
    <w:rsid w:val="00571379"/>
    <w:rsid w:val="005724D7"/>
    <w:rsid w:val="005752B5"/>
    <w:rsid w:val="00577F32"/>
    <w:rsid w:val="00581093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1B6F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8F7DAE"/>
    <w:rsid w:val="009008B6"/>
    <w:rsid w:val="00902A5D"/>
    <w:rsid w:val="00903ABA"/>
    <w:rsid w:val="009048E2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A00019"/>
    <w:rsid w:val="00A0310A"/>
    <w:rsid w:val="00A06350"/>
    <w:rsid w:val="00A06E51"/>
    <w:rsid w:val="00A10E18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039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9660F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EBF"/>
    <w:rsid w:val="00EB019E"/>
    <w:rsid w:val="00EB1015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787CC0862B04EB9EAB16F7B056006" ma:contentTypeVersion="3" ma:contentTypeDescription="Create a new document." ma:contentTypeScope="" ma:versionID="edbfd098231f11099f79d642791ac63d">
  <xsd:schema xmlns:xsd="http://www.w3.org/2001/XMLSchema" xmlns:xs="http://www.w3.org/2001/XMLSchema" xmlns:p="http://schemas.microsoft.com/office/2006/metadata/properties" xmlns:ns2="eeff7586-7114-4c7e-a441-d857f277d5db" xmlns:ns3="72561e53-ba9b-4ebb-a7e2-2aada813ef14" targetNamespace="http://schemas.microsoft.com/office/2006/metadata/properties" ma:root="true" ma:fieldsID="01875f2cf8ba7320b46f7f247cc0f2a8" ns2:_="" ns3:_="">
    <xsd:import namespace="eeff7586-7114-4c7e-a441-d857f277d5db"/>
    <xsd:import namespace="72561e53-ba9b-4ebb-a7e2-2aada813ef1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f7586-7114-4c7e-a441-d857f277d5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61e53-ba9b-4ebb-a7e2-2aada813e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2014-501E-4F4B-9268-162492688B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F291B9-17AE-44D8-86E6-C48BDF1C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ff7586-7114-4c7e-a441-d857f277d5db"/>
    <ds:schemaRef ds:uri="72561e53-ba9b-4ebb-a7e2-2aada813e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7F92D-33A1-4B36-982A-322346377A04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72561e53-ba9b-4ebb-a7e2-2aada813ef14"/>
    <ds:schemaRef ds:uri="http://purl.org/dc/dcmitype/"/>
    <ds:schemaRef ds:uri="http://schemas.openxmlformats.org/package/2006/metadata/core-properties"/>
    <ds:schemaRef ds:uri="eeff7586-7114-4c7e-a441-d857f277d5db"/>
  </ds:schemaRefs>
</ds:datastoreItem>
</file>

<file path=customXml/itemProps5.xml><?xml version="1.0" encoding="utf-8"?>
<ds:datastoreItem xmlns:ds="http://schemas.openxmlformats.org/officeDocument/2006/customXml" ds:itemID="{30327404-EDD9-46C9-92C9-A2548C85148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Karen GUI from.FES (IRAS)</cp:lastModifiedBy>
  <cp:revision>29</cp:revision>
  <cp:lastPrinted>2024-05-29T01:05:00Z</cp:lastPrinted>
  <dcterms:created xsi:type="dcterms:W3CDTF">2025-05-19T04:23:00Z</dcterms:created>
  <dcterms:modified xsi:type="dcterms:W3CDTF">2025-06-19T08:06:00Z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0x01010059A787CC0862B04EB9EAB16F7B056006</vt:lpwstr>
  </property>
</Properties>
</file>